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D9D" w:rsidRDefault="001816F8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SOYADI:</w:t>
                  </w:r>
                  <w:r w:rsidR="00E60090" w:rsidRPr="00E60090">
                    <w:t xml:space="preserve"> </w:t>
                  </w:r>
                  <w:hyperlink r:id="rId7" w:history="1">
                    <w:r w:rsidR="00E60090">
                      <w:rPr>
                        <w:rStyle w:val="Kpr"/>
                        <w:rFonts w:ascii="Comic Sans MS" w:hAnsi="Comic Sans MS"/>
                        <w:highlight w:val="red"/>
                      </w:rPr>
                      <w:t>www.egitimhane.com</w:t>
                    </w:r>
                  </w:hyperlink>
                  <w:bookmarkStart w:id="0" w:name="_GoBack"/>
                  <w:bookmarkEnd w:id="0"/>
                  <w:r w:rsidR="001359AC">
                    <w:t>RESİMLERLE</w:t>
                  </w:r>
                  <w:r w:rsidR="00C30B28">
                    <w:t xml:space="preserve"> TOPLAMA_4</w:t>
                  </w:r>
                </w:p>
                <w:p w:rsidR="002A1311" w:rsidRDefault="002A131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A66113C" wp14:editId="23B14E1C">
                        <wp:extent cx="4919616" cy="675322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757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4087" w:rsidRDefault="00224087" w:rsidP="008A1D9D"/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C30B28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B5CBEA7" wp14:editId="4DB98B24">
                        <wp:extent cx="4924425" cy="7077075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43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1816F8" w:rsidP="008A1D9D">
      <w:pPr>
        <w:jc w:val="center"/>
      </w:pPr>
      <w:r>
        <w:rPr>
          <w:noProof/>
          <w:lang w:eastAsia="tr-TR"/>
        </w:rPr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1816F8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C30B28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7C39BD7" wp14:editId="6A871278">
                        <wp:extent cx="4920121" cy="705802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614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2A131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218EE27" wp14:editId="7D3E81DC">
                        <wp:extent cx="4918812" cy="705802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633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1816F8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1816F8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2A131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E8E8075" wp14:editId="40C1ED4D">
                        <wp:extent cx="4918729" cy="706755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29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2A1311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4F7E2F5" wp14:editId="78EAA642">
                        <wp:extent cx="4920598" cy="706755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03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1816F8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1816F8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2A131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6ED2BB4" wp14:editId="264C705C">
                        <wp:extent cx="4921743" cy="7048500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496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2A131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EA6E386" wp14:editId="2D3D61D9">
                        <wp:extent cx="4923489" cy="7048500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471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1816F8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16F8" w:rsidRDefault="001816F8" w:rsidP="008A1D9D">
      <w:pPr>
        <w:spacing w:after="0" w:line="240" w:lineRule="auto"/>
      </w:pPr>
      <w:r>
        <w:separator/>
      </w:r>
    </w:p>
  </w:endnote>
  <w:endnote w:type="continuationSeparator" w:id="0">
    <w:p w:rsidR="001816F8" w:rsidRDefault="001816F8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16F8" w:rsidRDefault="001816F8" w:rsidP="008A1D9D">
      <w:pPr>
        <w:spacing w:after="0" w:line="240" w:lineRule="auto"/>
      </w:pPr>
      <w:r>
        <w:separator/>
      </w:r>
    </w:p>
  </w:footnote>
  <w:footnote w:type="continuationSeparator" w:id="0">
    <w:p w:rsidR="001816F8" w:rsidRDefault="001816F8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C3D56"/>
    <w:rsid w:val="000D0E59"/>
    <w:rsid w:val="000D61FA"/>
    <w:rsid w:val="001359AC"/>
    <w:rsid w:val="001816F8"/>
    <w:rsid w:val="001E6D97"/>
    <w:rsid w:val="00200C1F"/>
    <w:rsid w:val="00224087"/>
    <w:rsid w:val="002534A6"/>
    <w:rsid w:val="00262B9B"/>
    <w:rsid w:val="002A1311"/>
    <w:rsid w:val="00525D63"/>
    <w:rsid w:val="00651BEC"/>
    <w:rsid w:val="00665D82"/>
    <w:rsid w:val="00713F23"/>
    <w:rsid w:val="008A1D9D"/>
    <w:rsid w:val="00A41C62"/>
    <w:rsid w:val="00A52ABC"/>
    <w:rsid w:val="00AD4538"/>
    <w:rsid w:val="00B975A4"/>
    <w:rsid w:val="00C30B28"/>
    <w:rsid w:val="00D37BFC"/>
    <w:rsid w:val="00E02244"/>
    <w:rsid w:val="00E44CF2"/>
    <w:rsid w:val="00E60090"/>
    <w:rsid w:val="00EB0A3F"/>
    <w:rsid w:val="00F02BC5"/>
    <w:rsid w:val="00F23798"/>
    <w:rsid w:val="00F96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uiPriority w:val="99"/>
    <w:semiHidden/>
    <w:unhideWhenUsed/>
    <w:rsid w:val="00E6009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BP</dc:creator>
  <cp:keywords/>
  <dc:description/>
  <cp:lastModifiedBy>Asus</cp:lastModifiedBy>
  <cp:revision>20</cp:revision>
  <dcterms:created xsi:type="dcterms:W3CDTF">2014-10-08T19:19:00Z</dcterms:created>
  <dcterms:modified xsi:type="dcterms:W3CDTF">2016-03-16T17:59:00Z</dcterms:modified>
</cp:coreProperties>
</file>